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</w:t>
      </w:r>
      <w:r w:rsidR="00DC2556">
        <w:rPr>
          <w:rFonts w:ascii="Times New Roman" w:hAnsi="Times New Roman"/>
          <w:sz w:val="28"/>
          <w:szCs w:val="28"/>
        </w:rPr>
        <w:t>Ы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Уфа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«___»_________20____г. №____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город Уфа 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_____________________А.М. </w:t>
      </w:r>
      <w:proofErr w:type="spellStart"/>
      <w:r>
        <w:rPr>
          <w:rFonts w:ascii="Times New Roman" w:hAnsi="Times New Roman"/>
          <w:sz w:val="28"/>
          <w:szCs w:val="28"/>
        </w:rPr>
        <w:t>Бакиева</w:t>
      </w:r>
      <w:proofErr w:type="spellEnd"/>
    </w:p>
    <w:p w:rsidR="00557F4E" w:rsidRDefault="00557F4E" w:rsidP="00557F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57F4E" w:rsidRDefault="00557F4E" w:rsidP="0055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F4E" w:rsidRDefault="00557F4E" w:rsidP="005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B4019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уставу</w:t>
      </w:r>
    </w:p>
    <w:p w:rsidR="00557F4E" w:rsidRDefault="00557F4E" w:rsidP="005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557F4E" w:rsidRDefault="00557F4E" w:rsidP="005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содействия занятости молодежи»</w:t>
      </w:r>
    </w:p>
    <w:p w:rsidR="00557F4E" w:rsidRDefault="00557F4E" w:rsidP="00557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Уфа Республики Башкортостан</w:t>
      </w:r>
    </w:p>
    <w:p w:rsidR="00557F4E" w:rsidRDefault="00557F4E" w:rsidP="00557F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F4E" w:rsidRDefault="00557F4E" w:rsidP="00557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1.3</w:t>
      </w:r>
      <w:r w:rsidR="00DC2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557F4E" w:rsidRDefault="00557F4E" w:rsidP="00557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 Место нахождения Учреждения: 450097, Республика Башкортостан, г. Уфа, Советский район, ул. Комсомольская, д. 12,</w:t>
      </w:r>
      <w:r w:rsidR="00F03A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Литер</w:t>
      </w:r>
      <w:r w:rsidR="002B47A2"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B47A2">
        <w:rPr>
          <w:rFonts w:ascii="Times New Roman" w:hAnsi="Times New Roman"/>
          <w:sz w:val="28"/>
          <w:szCs w:val="28"/>
        </w:rPr>
        <w:t>: 1 этаж</w:t>
      </w:r>
      <w:r>
        <w:rPr>
          <w:rFonts w:ascii="Times New Roman" w:hAnsi="Times New Roman"/>
          <w:sz w:val="28"/>
          <w:szCs w:val="28"/>
        </w:rPr>
        <w:t>.</w:t>
      </w:r>
    </w:p>
    <w:p w:rsidR="00557F4E" w:rsidRDefault="00557F4E" w:rsidP="00557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450097, Республика Башкортостан, г. Уфа, Советский район, ул. Комсомольская, д. 12, Литер</w:t>
      </w:r>
      <w:r w:rsidR="002B47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</w:t>
      </w:r>
      <w:r w:rsidR="002B47A2">
        <w:rPr>
          <w:rFonts w:ascii="Times New Roman" w:hAnsi="Times New Roman"/>
          <w:sz w:val="28"/>
          <w:szCs w:val="28"/>
        </w:rPr>
        <w:t>: 1 этаж</w:t>
      </w:r>
      <w:r w:rsidR="00DC2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557F4E" w:rsidRDefault="00557F4E" w:rsidP="00557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2.2. устава изложить в следующей редакции:</w:t>
      </w:r>
    </w:p>
    <w:p w:rsidR="00557F4E" w:rsidRDefault="00557F4E" w:rsidP="00557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 Предметом деятельности Учреждения является реализация молодежной политики на территории городского округа город Уфа Республики Башкортостан</w:t>
      </w:r>
      <w:r w:rsidR="00622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557F4E" w:rsidRDefault="00557F4E" w:rsidP="00557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2.4. устава изложить в следующей редакции:</w:t>
      </w:r>
    </w:p>
    <w:p w:rsidR="00557F4E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«2.4. Для выполнения </w:t>
      </w:r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поставленных целей Учреждение осуществляет следующие виды деятельности: </w:t>
      </w:r>
    </w:p>
    <w:p w:rsidR="00557F4E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t>оказание несовершеннолетним и молодежи информационной помощи в поиске работы и предоставление им практической возможности реализации права на труд;</w:t>
      </w:r>
    </w:p>
    <w:p w:rsidR="00557F4E" w:rsidRPr="00665836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содействие молодежи в предпринимательстве и </w:t>
      </w:r>
      <w:proofErr w:type="spellStart"/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7F4E" w:rsidRPr="00665836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 работа с молодежью;</w:t>
      </w:r>
    </w:p>
    <w:p w:rsidR="00557F4E" w:rsidRPr="00665836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t>организация и координация деятельности молодежных трудовых формирований;</w:t>
      </w:r>
    </w:p>
    <w:p w:rsidR="00557F4E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t>координация деятельности трудящейся молодежи;</w:t>
      </w:r>
    </w:p>
    <w:p w:rsidR="00557F4E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координация практической работы волонтеров (добровольцев) на территории городского округа город Уфа Республики Башкортостан;</w:t>
      </w:r>
    </w:p>
    <w:p w:rsidR="00557F4E" w:rsidRPr="00665836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комплексных программ в сфере развития волонтерского движения и поддержки молодежных инициатив;</w:t>
      </w:r>
    </w:p>
    <w:p w:rsidR="00557F4E" w:rsidRPr="000C35F4" w:rsidRDefault="00557F4E" w:rsidP="0055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разработка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 методической литературы</w:t>
      </w:r>
      <w:r w:rsidR="006221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699D" w:rsidRPr="00557F4E" w:rsidRDefault="00557F4E" w:rsidP="00557F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Остальные пункты устава оставить без изменений.</w:t>
      </w:r>
    </w:p>
    <w:sectPr w:rsidR="00FE699D" w:rsidRPr="00557F4E" w:rsidSect="00F03AEB">
      <w:footerReference w:type="default" r:id="rId7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28" w:rsidRDefault="00192D28">
      <w:pPr>
        <w:spacing w:after="0" w:line="240" w:lineRule="auto"/>
      </w:pPr>
      <w:r>
        <w:separator/>
      </w:r>
    </w:p>
  </w:endnote>
  <w:endnote w:type="continuationSeparator" w:id="0">
    <w:p w:rsidR="00192D28" w:rsidRDefault="0019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74" w:rsidRDefault="00192D28" w:rsidP="007D05A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28" w:rsidRDefault="00192D28">
      <w:pPr>
        <w:spacing w:after="0" w:line="240" w:lineRule="auto"/>
      </w:pPr>
      <w:r>
        <w:separator/>
      </w:r>
    </w:p>
  </w:footnote>
  <w:footnote w:type="continuationSeparator" w:id="0">
    <w:p w:rsidR="00192D28" w:rsidRDefault="0019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4E"/>
    <w:rsid w:val="00192D28"/>
    <w:rsid w:val="002B47A2"/>
    <w:rsid w:val="00557F4E"/>
    <w:rsid w:val="0062215C"/>
    <w:rsid w:val="00691DD9"/>
    <w:rsid w:val="008E7E66"/>
    <w:rsid w:val="00B202FC"/>
    <w:rsid w:val="00B40191"/>
    <w:rsid w:val="00C65174"/>
    <w:rsid w:val="00DC2556"/>
    <w:rsid w:val="00F03AEB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7F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7F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svetlichnaya</dc:creator>
  <cp:lastModifiedBy>Маликова Элиза Фларитовна</cp:lastModifiedBy>
  <cp:revision>2</cp:revision>
  <cp:lastPrinted>2017-10-04T06:19:00Z</cp:lastPrinted>
  <dcterms:created xsi:type="dcterms:W3CDTF">2019-03-19T11:32:00Z</dcterms:created>
  <dcterms:modified xsi:type="dcterms:W3CDTF">2019-03-19T11:32:00Z</dcterms:modified>
</cp:coreProperties>
</file>